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无违法犯罪承诺书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本人XXX，男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/女</w:t>
      </w:r>
      <w:r>
        <w:rPr>
          <w:rFonts w:hint="eastAsia" w:ascii="仿宋_GB2312" w:eastAsia="仿宋_GB2312"/>
          <w:sz w:val="32"/>
          <w:szCs w:val="32"/>
        </w:rPr>
        <w:t>，身份证号码为XXXXXXX，现任XXXXX（原单位名称）职员（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）。现居住地（详细地址）：XXXXXXXX，辖区派出所XXXXXXXX。户籍所在地（身份证详细地址）:XXXXXXXX,辖区派出所：XXXXXXXX。本人承诺无违法犯罪情况（如有违法犯罪记录，写明具体情况）。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以上信息真实、准确，如有不实，愿意依法依规承担一切后果。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承诺人：XXXXXXXX（签名按手印）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DM4ZTMxYzc3MTM1NzJjMDZiOTlkNWRkMWYzNmQifQ=="/>
  </w:docVars>
  <w:rsids>
    <w:rsidRoot w:val="00105A16"/>
    <w:rsid w:val="00051765"/>
    <w:rsid w:val="00105A16"/>
    <w:rsid w:val="00110678"/>
    <w:rsid w:val="00142C83"/>
    <w:rsid w:val="002541AA"/>
    <w:rsid w:val="003F37B6"/>
    <w:rsid w:val="00405DA4"/>
    <w:rsid w:val="00546081"/>
    <w:rsid w:val="00564651"/>
    <w:rsid w:val="006D7CD6"/>
    <w:rsid w:val="006F164F"/>
    <w:rsid w:val="007441F8"/>
    <w:rsid w:val="0080475B"/>
    <w:rsid w:val="008276A6"/>
    <w:rsid w:val="008A719F"/>
    <w:rsid w:val="009B6022"/>
    <w:rsid w:val="00A36B5E"/>
    <w:rsid w:val="00AE701F"/>
    <w:rsid w:val="00AF4293"/>
    <w:rsid w:val="00B66226"/>
    <w:rsid w:val="00C51637"/>
    <w:rsid w:val="00C536FC"/>
    <w:rsid w:val="00D03E51"/>
    <w:rsid w:val="00D72D30"/>
    <w:rsid w:val="00FC5E5F"/>
    <w:rsid w:val="04B1495D"/>
    <w:rsid w:val="0AF05081"/>
    <w:rsid w:val="19706CFD"/>
    <w:rsid w:val="4E240801"/>
    <w:rsid w:val="6EE2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</Words>
  <Characters>217</Characters>
  <Lines>1</Lines>
  <Paragraphs>1</Paragraphs>
  <TotalTime>75</TotalTime>
  <ScaleCrop>false</ScaleCrop>
  <LinksUpToDate>false</LinksUpToDate>
  <CharactersWithSpaces>217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2020-07-14T08:10:00Z</dcterms:created>
  <dc:creator>微软用户</dc:creator>
  <cp:lastModifiedBy>薛冬凌</cp:lastModifiedBy>
  <dcterms:modified xsi:type="dcterms:W3CDTF">2023-09-08T01:11:25Z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9D04C09A92F64C64BEA27474F49CE458</vt:lpwstr>
  </property>
</Properties>
</file>