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6FF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海南省博物馆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“教育合伙人”</w:t>
      </w:r>
    </w:p>
    <w:p w14:paraId="0FD108F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申请表（团队）</w:t>
      </w:r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1984"/>
        <w:gridCol w:w="2679"/>
        <w:gridCol w:w="3842"/>
      </w:tblGrid>
      <w:tr w14:paraId="2DDE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9FEC6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团队名称</w:t>
            </w:r>
          </w:p>
        </w:tc>
        <w:tc>
          <w:tcPr>
            <w:tcW w:w="1984" w:type="dxa"/>
            <w:vAlign w:val="center"/>
          </w:tcPr>
          <w:p w14:paraId="0017268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08FCF22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团队性质</w:t>
            </w:r>
          </w:p>
        </w:tc>
        <w:tc>
          <w:tcPr>
            <w:tcW w:w="3842" w:type="dxa"/>
            <w:vAlign w:val="center"/>
          </w:tcPr>
          <w:p w14:paraId="07BB74D0">
            <w:pPr>
              <w:jc w:val="center"/>
              <w:rPr>
                <w:rFonts w:hint="default" w:ascii="仿宋" w:hAnsi="仿宋" w:eastAsia="楷体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8"/>
                <w:sz w:val="24"/>
              </w:rPr>
              <w:t>企业/注册社会团体/非注册社会团体</w:t>
            </w:r>
            <w:r>
              <w:rPr>
                <w:rFonts w:hint="eastAsia" w:ascii="楷体" w:hAnsi="楷体" w:eastAsia="楷体" w:cs="楷体"/>
                <w:spacing w:val="-28"/>
                <w:sz w:val="24"/>
                <w:lang w:val="en-US" w:eastAsia="zh-CN"/>
              </w:rPr>
              <w:t>/其他</w:t>
            </w:r>
            <w:bookmarkStart w:id="0" w:name="_GoBack"/>
            <w:bookmarkEnd w:id="0"/>
          </w:p>
        </w:tc>
      </w:tr>
      <w:tr w14:paraId="0D95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67C0FC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团队负责人</w:t>
            </w:r>
          </w:p>
        </w:tc>
        <w:tc>
          <w:tcPr>
            <w:tcW w:w="1984" w:type="dxa"/>
            <w:vAlign w:val="center"/>
          </w:tcPr>
          <w:p w14:paraId="0023970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4AA86AF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3842" w:type="dxa"/>
            <w:vAlign w:val="center"/>
          </w:tcPr>
          <w:p w14:paraId="69D37A4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3FE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7" w:type="dxa"/>
            <w:gridSpan w:val="2"/>
            <w:vAlign w:val="center"/>
          </w:tcPr>
          <w:p w14:paraId="4BE6518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成立时间</w:t>
            </w:r>
          </w:p>
        </w:tc>
        <w:tc>
          <w:tcPr>
            <w:tcW w:w="1984" w:type="dxa"/>
            <w:vAlign w:val="center"/>
          </w:tcPr>
          <w:p w14:paraId="2BB7EF2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0AAD1CB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842" w:type="dxa"/>
            <w:vAlign w:val="center"/>
          </w:tcPr>
          <w:p w14:paraId="1918558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ACE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27" w:type="dxa"/>
            <w:gridSpan w:val="2"/>
            <w:vAlign w:val="center"/>
          </w:tcPr>
          <w:p w14:paraId="22DC7DB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8505" w:type="dxa"/>
            <w:gridSpan w:val="3"/>
            <w:vAlign w:val="center"/>
          </w:tcPr>
          <w:p w14:paraId="4F9D5CC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FBF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014905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主从业方向</w:t>
            </w:r>
          </w:p>
        </w:tc>
        <w:tc>
          <w:tcPr>
            <w:tcW w:w="8505" w:type="dxa"/>
            <w:gridSpan w:val="3"/>
            <w:vAlign w:val="center"/>
          </w:tcPr>
          <w:p w14:paraId="44BEC41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781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127" w:type="dxa"/>
            <w:gridSpan w:val="2"/>
            <w:vAlign w:val="center"/>
          </w:tcPr>
          <w:p w14:paraId="57C8CBA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团队概况</w:t>
            </w:r>
          </w:p>
        </w:tc>
        <w:tc>
          <w:tcPr>
            <w:tcW w:w="8505" w:type="dxa"/>
            <w:gridSpan w:val="3"/>
          </w:tcPr>
          <w:p w14:paraId="5515636D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包括成立和发展情况、业务领域、主要活动范围、核心成员以及在该领域获得的成就和荣誉（须提交法人证书或营业执照、荣誉证书等可证明文件扫描件附件）</w:t>
            </w:r>
          </w:p>
          <w:p w14:paraId="0D401C7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2549BB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349B89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948720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AEC58F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831A74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ABD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127" w:type="dxa"/>
            <w:gridSpan w:val="2"/>
            <w:vAlign w:val="center"/>
          </w:tcPr>
          <w:p w14:paraId="292A500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工作案例</w:t>
            </w:r>
          </w:p>
        </w:tc>
        <w:tc>
          <w:tcPr>
            <w:tcW w:w="8505" w:type="dxa"/>
            <w:gridSpan w:val="3"/>
          </w:tcPr>
          <w:p w14:paraId="596DBCD2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简要介绍团队与文博相关行业合作的经历，或在传统文化传播方面的工作案例（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请</w:t>
            </w:r>
            <w:r>
              <w:rPr>
                <w:rFonts w:hint="eastAsia" w:ascii="楷体" w:hAnsi="楷体" w:eastAsia="楷体" w:cs="楷体"/>
                <w:sz w:val="24"/>
              </w:rPr>
              <w:t>提供详细的案例总结及相关证明材料附件）</w:t>
            </w:r>
          </w:p>
          <w:p w14:paraId="07FC732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311BDF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A53762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853993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9AC9FB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214FBD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8FF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127" w:type="dxa"/>
            <w:gridSpan w:val="2"/>
            <w:vAlign w:val="center"/>
          </w:tcPr>
          <w:p w14:paraId="49D7F28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合作方向</w:t>
            </w:r>
          </w:p>
        </w:tc>
        <w:tc>
          <w:tcPr>
            <w:tcW w:w="8505" w:type="dxa"/>
            <w:gridSpan w:val="3"/>
          </w:tcPr>
          <w:p w14:paraId="6C85E7A8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可以与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海南省博物馆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合作开展哪些教育项目？（可多选）</w:t>
            </w:r>
          </w:p>
          <w:p w14:paraId="7EDA7FEC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馆校协同课程开发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3244B2A5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研学项目共创运营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5B3D79AF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专题教育活动策划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29714B41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融媒体文化宣传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400220B2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琼博剧场创作演出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531CC460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6.文创与教育产品研发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4B07E408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.其他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14:paraId="1458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127" w:type="dxa"/>
            <w:gridSpan w:val="2"/>
            <w:vAlign w:val="center"/>
          </w:tcPr>
          <w:p w14:paraId="66B5A28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合作计划</w:t>
            </w:r>
          </w:p>
        </w:tc>
        <w:tc>
          <w:tcPr>
            <w:tcW w:w="8505" w:type="dxa"/>
            <w:gridSpan w:val="3"/>
          </w:tcPr>
          <w:p w14:paraId="1C06BC8A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简要叙述团队的合作项目计划（请提交详细的项目计划附件，包括项目名称、背景、主旨内容、实施计划、预期成果等）</w:t>
            </w:r>
          </w:p>
          <w:p w14:paraId="4C2A86F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C2E744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928971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E34C1D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8C5541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7AB2E0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707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127" w:type="dxa"/>
            <w:gridSpan w:val="2"/>
            <w:vAlign w:val="center"/>
          </w:tcPr>
          <w:p w14:paraId="7A636C7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意见建议</w:t>
            </w:r>
          </w:p>
        </w:tc>
        <w:tc>
          <w:tcPr>
            <w:tcW w:w="8505" w:type="dxa"/>
            <w:gridSpan w:val="3"/>
          </w:tcPr>
          <w:p w14:paraId="4C0AFEC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F86529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B2F79A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AE1090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2B0BF1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8DA686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8F5B32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884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127" w:type="dxa"/>
            <w:gridSpan w:val="2"/>
            <w:vAlign w:val="center"/>
          </w:tcPr>
          <w:p w14:paraId="321BB06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真实性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承诺</w:t>
            </w:r>
          </w:p>
          <w:p w14:paraId="0B1399E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 w14:paraId="2622D815"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海南省博物馆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“教育合伙人”的所有材料属实，保证以上所述团队信息的准确性、真实性以及项目计划的原创性，均合法有效。如有弄虚作假行为，本人愿负法律责任，并承担由此产生的一切后果。</w:t>
            </w:r>
          </w:p>
          <w:p w14:paraId="2ED4C3E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F96A7F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D295CF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06C95D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团队负责人签字：</w:t>
            </w:r>
          </w:p>
          <w:p w14:paraId="7B862C8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  <w:p w14:paraId="4524716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年   月   日</w:t>
            </w:r>
          </w:p>
          <w:p w14:paraId="207BDA3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F1B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34" w:type="dxa"/>
          </w:tcPr>
          <w:p w14:paraId="25BE0491">
            <w:pPr>
              <w:ind w:firstLine="160" w:firstLineChars="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9498" w:type="dxa"/>
            <w:gridSpan w:val="4"/>
          </w:tcPr>
          <w:p w14:paraId="516A8084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1.本申请表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仅限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教育合伙人招募所用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48CC853A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2.本申请表须签字盖章后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扫描提交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 w14:paraId="02C19D32"/>
    <w:p w14:paraId="09174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05"/>
    <w:rsid w:val="00202C8F"/>
    <w:rsid w:val="00486606"/>
    <w:rsid w:val="00AE6DED"/>
    <w:rsid w:val="00C40E22"/>
    <w:rsid w:val="00C752F0"/>
    <w:rsid w:val="00D40D6C"/>
    <w:rsid w:val="00D70476"/>
    <w:rsid w:val="00DA1D05"/>
    <w:rsid w:val="00E95057"/>
    <w:rsid w:val="01D06269"/>
    <w:rsid w:val="03113672"/>
    <w:rsid w:val="0517162C"/>
    <w:rsid w:val="09974056"/>
    <w:rsid w:val="0B5C4D18"/>
    <w:rsid w:val="0BFE5596"/>
    <w:rsid w:val="0CA6538A"/>
    <w:rsid w:val="0D0B67F7"/>
    <w:rsid w:val="0E6C2C9B"/>
    <w:rsid w:val="11A65B37"/>
    <w:rsid w:val="12B50919"/>
    <w:rsid w:val="1362023E"/>
    <w:rsid w:val="14C64005"/>
    <w:rsid w:val="1532256E"/>
    <w:rsid w:val="15C73727"/>
    <w:rsid w:val="16E0621C"/>
    <w:rsid w:val="17027F75"/>
    <w:rsid w:val="17BC5372"/>
    <w:rsid w:val="183B0A25"/>
    <w:rsid w:val="1A4F6AC8"/>
    <w:rsid w:val="1B4A14C4"/>
    <w:rsid w:val="1DFA6791"/>
    <w:rsid w:val="1E782B43"/>
    <w:rsid w:val="1F2276CE"/>
    <w:rsid w:val="1F247B4C"/>
    <w:rsid w:val="20E64027"/>
    <w:rsid w:val="229427AC"/>
    <w:rsid w:val="22F36DAE"/>
    <w:rsid w:val="243364E1"/>
    <w:rsid w:val="24791AE8"/>
    <w:rsid w:val="24CA369B"/>
    <w:rsid w:val="25CB2004"/>
    <w:rsid w:val="26091715"/>
    <w:rsid w:val="26424631"/>
    <w:rsid w:val="2B823E7D"/>
    <w:rsid w:val="2BA07736"/>
    <w:rsid w:val="2BE55320"/>
    <w:rsid w:val="2D2C1BD7"/>
    <w:rsid w:val="2D7574EB"/>
    <w:rsid w:val="2E661B40"/>
    <w:rsid w:val="309F01BC"/>
    <w:rsid w:val="30C7329F"/>
    <w:rsid w:val="314E0912"/>
    <w:rsid w:val="31DD4372"/>
    <w:rsid w:val="32D84C04"/>
    <w:rsid w:val="32E32BCE"/>
    <w:rsid w:val="33EA29D1"/>
    <w:rsid w:val="33F6436D"/>
    <w:rsid w:val="34C81EFF"/>
    <w:rsid w:val="38B25B9B"/>
    <w:rsid w:val="39FE5E88"/>
    <w:rsid w:val="3A2D58C0"/>
    <w:rsid w:val="3B5D41DD"/>
    <w:rsid w:val="3CF4261F"/>
    <w:rsid w:val="3E5D6112"/>
    <w:rsid w:val="3EB916F3"/>
    <w:rsid w:val="40514EA9"/>
    <w:rsid w:val="42B941E0"/>
    <w:rsid w:val="458D5492"/>
    <w:rsid w:val="45AD2D4D"/>
    <w:rsid w:val="45C52ADA"/>
    <w:rsid w:val="46B5316E"/>
    <w:rsid w:val="47344A0B"/>
    <w:rsid w:val="47AA1CC4"/>
    <w:rsid w:val="48416A19"/>
    <w:rsid w:val="48863EAB"/>
    <w:rsid w:val="489E0D81"/>
    <w:rsid w:val="48AD2EA7"/>
    <w:rsid w:val="49E23567"/>
    <w:rsid w:val="4B6F3C5C"/>
    <w:rsid w:val="4D3321CB"/>
    <w:rsid w:val="51190FE9"/>
    <w:rsid w:val="52B57699"/>
    <w:rsid w:val="54CD40CC"/>
    <w:rsid w:val="5821466B"/>
    <w:rsid w:val="58BA45CD"/>
    <w:rsid w:val="59C565B5"/>
    <w:rsid w:val="5AB50D9B"/>
    <w:rsid w:val="5C252D75"/>
    <w:rsid w:val="5C4460A9"/>
    <w:rsid w:val="5C793805"/>
    <w:rsid w:val="5E9F470D"/>
    <w:rsid w:val="6BBD2D50"/>
    <w:rsid w:val="6BFA6911"/>
    <w:rsid w:val="6CA416F9"/>
    <w:rsid w:val="6D8A20A6"/>
    <w:rsid w:val="6E161786"/>
    <w:rsid w:val="6FB72F6F"/>
    <w:rsid w:val="6FF54278"/>
    <w:rsid w:val="700B731D"/>
    <w:rsid w:val="71523587"/>
    <w:rsid w:val="71F34C4F"/>
    <w:rsid w:val="72E4789F"/>
    <w:rsid w:val="73121C98"/>
    <w:rsid w:val="73E321DE"/>
    <w:rsid w:val="74AC51DD"/>
    <w:rsid w:val="78647F3F"/>
    <w:rsid w:val="7A5F1EB2"/>
    <w:rsid w:val="7A763796"/>
    <w:rsid w:val="7B4F2619"/>
    <w:rsid w:val="7C1F6DD0"/>
    <w:rsid w:val="7D6249CF"/>
    <w:rsid w:val="7EE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524</Characters>
  <Lines>2</Lines>
  <Paragraphs>1</Paragraphs>
  <TotalTime>4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2023-04-07T02:38:00Z</dcterms:created>
  <dc:creator>wangyi</dc:creator>
  <cp:lastModifiedBy>木桃瑶兮</cp:lastModifiedBy>
  <dcterms:modified xsi:type="dcterms:W3CDTF">2026-05-16T06:05:37Z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eyJoZGlkIjoiZjFmZWIzNDg2MmIzZjExOTIzMmViNTBmYTMwYTk0ZWYiLCJ1c2VySWQiOiIzOTk2NjE1NzYifQ==</vt:lpwstr>
  </property>
  <property fmtid="{D5CDD505-2E9C-101B-9397-08002B2CF9AE}" pid="4" name="ICV">
    <vt:lpwstr>A8368ADB5C19468980632568CB7587F1_12</vt:lpwstr>
  </property>
</Properties>
</file>