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A95" w:rsidRDefault="008F066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790A95" w:rsidRDefault="008F0662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放弃体检资格声明</w:t>
      </w:r>
    </w:p>
    <w:p w:rsidR="00790A95" w:rsidRDefault="008F066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海南省旅游和文化广电体育厅：</w:t>
      </w:r>
    </w:p>
    <w:p w:rsidR="00790A95" w:rsidRDefault="008F066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，报名参加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海南省旅游和文化广电体育厅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年社会公开招聘厅属事业单位工作人员</w:t>
      </w:r>
      <w:r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岗位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考试，已入围体检</w:t>
      </w:r>
      <w:r w:rsidR="00E615E5">
        <w:rPr>
          <w:rFonts w:ascii="仿宋_GB2312" w:eastAsia="仿宋_GB2312" w:hAnsi="仿宋_GB2312" w:cs="仿宋_GB2312" w:hint="eastAsia"/>
          <w:sz w:val="32"/>
          <w:szCs w:val="32"/>
        </w:rPr>
        <w:t>环节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。因个人原因，现自愿放弃参加体检，特此声明。</w:t>
      </w:r>
    </w:p>
    <w:p w:rsidR="00790A95" w:rsidRDefault="008F066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90A95" w:rsidRDefault="00790A95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</w:p>
    <w:p w:rsidR="00790A95" w:rsidRDefault="008F0662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本人手写</w:t>
      </w:r>
      <w:r>
        <w:rPr>
          <w:rFonts w:ascii="仿宋_GB2312" w:eastAsia="仿宋_GB2312" w:hAnsi="仿宋_GB2312" w:cs="仿宋_GB2312"/>
          <w:sz w:val="32"/>
          <w:szCs w:val="32"/>
        </w:rPr>
        <w:t>签名：</w:t>
      </w:r>
    </w:p>
    <w:p w:rsidR="00790A95" w:rsidRDefault="008F0662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7"/>
      </w:tblGrid>
      <w:tr w:rsidR="00790A95">
        <w:trPr>
          <w:trHeight w:val="6714"/>
          <w:jc w:val="center"/>
        </w:trPr>
        <w:tc>
          <w:tcPr>
            <w:tcW w:w="8967" w:type="dxa"/>
          </w:tcPr>
          <w:p w:rsidR="00790A95" w:rsidRDefault="008F0662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身份证复印件（正反面）粘贴处</w:t>
            </w:r>
          </w:p>
          <w:p w:rsidR="00790A95" w:rsidRDefault="00790A95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790A95" w:rsidRDefault="00790A95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790A95" w:rsidRDefault="00790A95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790A95" w:rsidRDefault="00790A95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790A95" w:rsidRDefault="00790A95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790A95" w:rsidRDefault="00790A95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790A95" w:rsidRDefault="00790A95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790A95" w:rsidRDefault="00790A95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90A95" w:rsidRDefault="00790A95">
      <w:pPr>
        <w:rPr>
          <w:rFonts w:ascii="仿宋_GB2312" w:eastAsia="仿宋_GB2312" w:hAnsi="仿宋_GB2312" w:cs="仿宋_GB2312"/>
          <w:sz w:val="32"/>
          <w:szCs w:val="32"/>
        </w:rPr>
      </w:pPr>
    </w:p>
    <w:sectPr w:rsidR="00790A95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662" w:rsidRDefault="008F0662" w:rsidP="00E615E5">
      <w:r>
        <w:separator/>
      </w:r>
    </w:p>
  </w:endnote>
  <w:endnote w:type="continuationSeparator" w:id="0">
    <w:p w:rsidR="008F0662" w:rsidRDefault="008F0662" w:rsidP="00E61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662" w:rsidRDefault="008F0662" w:rsidP="00E615E5">
      <w:r>
        <w:separator/>
      </w:r>
    </w:p>
  </w:footnote>
  <w:footnote w:type="continuationSeparator" w:id="0">
    <w:p w:rsidR="008F0662" w:rsidRDefault="008F0662" w:rsidP="00E61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B4B2F74"/>
    <w:rsid w:val="00790A95"/>
    <w:rsid w:val="008F0662"/>
    <w:rsid w:val="00E615E5"/>
    <w:rsid w:val="3338311A"/>
    <w:rsid w:val="52DE337C"/>
    <w:rsid w:val="531A50F6"/>
    <w:rsid w:val="59907C72"/>
    <w:rsid w:val="5BCC7F2B"/>
    <w:rsid w:val="6B4B2F74"/>
    <w:rsid w:val="6FEDE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116659"/>
  <w15:docId w15:val="{0B889EDD-DEF1-4391-B356-837B663FE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1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615E5"/>
    <w:rPr>
      <w:kern w:val="2"/>
      <w:sz w:val="18"/>
      <w:szCs w:val="18"/>
    </w:rPr>
  </w:style>
  <w:style w:type="paragraph" w:styleId="a5">
    <w:name w:val="footer"/>
    <w:basedOn w:val="a"/>
    <w:link w:val="a6"/>
    <w:rsid w:val="00E61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615E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王浩</dc:creator>
  <cp:lastModifiedBy>Administrator</cp:lastModifiedBy>
  <cp:revision>2</cp:revision>
  <dcterms:created xsi:type="dcterms:W3CDTF">2026-07-20T04:24:00Z</dcterms:created>
  <dcterms:modified xsi:type="dcterms:W3CDTF">2026-07-20T04:24:00Z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2052-12.8.2.15283</vt:lpwstr>
  </property>
  <property fmtid="{D5CDD505-2E9C-101B-9397-08002B2CF9AE}" pid="3" name="KSOTemplateDocerSaveRecord">
    <vt:lpwstr>eyJoZGlkIjoiOWQyM2FlMjljNWU3OTg2NjM4YmQwODM3YzgyNTYxMDMiLCJ1c2VySWQiOiI5Njc1NzI0MTIifQ==</vt:lpwstr>
  </property>
  <property fmtid="{D5CDD505-2E9C-101B-9397-08002B2CF9AE}" pid="4" name="ICV">
    <vt:lpwstr>73FE6DE1267F4903B94AABA4C452E513_12</vt:lpwstr>
  </property>
</Properties>
</file>